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825" w:rsidRDefault="00B45825" w:rsidP="00B4582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образовательное учреждение</w:t>
      </w:r>
    </w:p>
    <w:p w:rsidR="00B45825" w:rsidRDefault="00B45825" w:rsidP="00B4582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«Средняя школа № 2  п. Усть-Камчатск»</w:t>
      </w:r>
    </w:p>
    <w:p w:rsidR="00B45825" w:rsidRDefault="00B45825" w:rsidP="00B45825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3367"/>
      </w:tblGrid>
      <w:tr w:rsidR="00B45825" w:rsidTr="00B458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5" w:rsidRDefault="00B45825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МО: 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Подстречная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Е.А/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Протокол № 1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«27» августа 2018 г.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5" w:rsidRDefault="00B45825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УМР МБОУ СШ № 2 ___________/Леоненко С.Ю./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«31» августа 2018 г.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5" w:rsidRDefault="00B45825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 Утверждаю»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ВрИО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директора 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МБОУ СШ № 2 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___________/Леоненко С. Ю./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«31» августа 2018 г.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45825" w:rsidRDefault="00B45825" w:rsidP="00B45825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45825" w:rsidRDefault="00B45825" w:rsidP="00B45825">
      <w:pPr>
        <w:tabs>
          <w:tab w:val="left" w:pos="92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5825" w:rsidRDefault="00B45825" w:rsidP="00B45825">
      <w:pPr>
        <w:tabs>
          <w:tab w:val="left" w:pos="92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5825" w:rsidRDefault="00B45825" w:rsidP="00B45825">
      <w:pPr>
        <w:tabs>
          <w:tab w:val="left" w:pos="92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5825" w:rsidRDefault="00B45825" w:rsidP="00B45825">
      <w:pPr>
        <w:tabs>
          <w:tab w:val="left" w:pos="92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56DB" w:rsidRPr="001C7361" w:rsidRDefault="00BA56DB" w:rsidP="00821E6F">
      <w:pPr>
        <w:tabs>
          <w:tab w:val="left" w:pos="9288"/>
        </w:tabs>
        <w:jc w:val="both"/>
        <w:rPr>
          <w:sz w:val="28"/>
          <w:szCs w:val="28"/>
        </w:rPr>
      </w:pPr>
    </w:p>
    <w:p w:rsidR="00821E6F" w:rsidRDefault="00821E6F" w:rsidP="00821E6F">
      <w:pPr>
        <w:jc w:val="center"/>
        <w:rPr>
          <w:rFonts w:ascii="Times New Roman" w:hAnsi="Times New Roman"/>
          <w:b/>
          <w:sz w:val="32"/>
          <w:szCs w:val="32"/>
        </w:rPr>
      </w:pPr>
    </w:p>
    <w:p w:rsidR="00821E6F" w:rsidRDefault="00821E6F" w:rsidP="00821E6F">
      <w:pPr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рабочая программа педагога</w:t>
      </w:r>
    </w:p>
    <w:p w:rsidR="00821E6F" w:rsidRDefault="00821E6F" w:rsidP="00821E6F">
      <w:pPr>
        <w:jc w:val="center"/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/>
          <w:sz w:val="28"/>
          <w:szCs w:val="28"/>
          <w:u w:val="single"/>
        </w:rPr>
        <w:t>математике</w:t>
      </w:r>
      <w:r>
        <w:rPr>
          <w:rFonts w:ascii="Times New Roman" w:hAnsi="Times New Roman"/>
          <w:sz w:val="28"/>
          <w:szCs w:val="28"/>
          <w:u w:val="single"/>
        </w:rPr>
        <w:t xml:space="preserve">,      </w:t>
      </w:r>
      <w:r>
        <w:rPr>
          <w:rFonts w:ascii="Times New Roman" w:hAnsi="Times New Roman"/>
          <w:sz w:val="28"/>
          <w:szCs w:val="28"/>
          <w:u w:val="single"/>
        </w:rPr>
        <w:t>7 «А»</w:t>
      </w:r>
      <w:r>
        <w:rPr>
          <w:rFonts w:ascii="Times New Roman" w:hAnsi="Times New Roman"/>
          <w:sz w:val="28"/>
          <w:szCs w:val="28"/>
          <w:u w:val="single"/>
        </w:rPr>
        <w:t xml:space="preserve">    класс</w:t>
      </w:r>
    </w:p>
    <w:p w:rsidR="00821E6F" w:rsidRPr="00821E6F" w:rsidRDefault="00821E6F" w:rsidP="00821E6F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 (курс), класс и т.п.</w:t>
      </w:r>
    </w:p>
    <w:p w:rsidR="00821E6F" w:rsidRDefault="00821E6F" w:rsidP="00821E6F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Попкова Н.В., первая квалификационная категория</w:t>
      </w:r>
    </w:p>
    <w:p w:rsidR="00821E6F" w:rsidRDefault="00821E6F" w:rsidP="00821E6F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Ф.И.О., категория</w:t>
      </w:r>
    </w:p>
    <w:p w:rsidR="00821E6F" w:rsidRDefault="00821E6F" w:rsidP="00821E6F">
      <w:pPr>
        <w:rPr>
          <w:rFonts w:ascii="Times New Roman" w:hAnsi="Times New Roman"/>
          <w:b/>
          <w:sz w:val="32"/>
          <w:szCs w:val="32"/>
        </w:rPr>
      </w:pPr>
    </w:p>
    <w:p w:rsidR="00821E6F" w:rsidRDefault="00821E6F" w:rsidP="00821E6F">
      <w:pPr>
        <w:jc w:val="right"/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jc w:val="right"/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21E6F" w:rsidRDefault="00821E6F" w:rsidP="00821E6F">
      <w:pPr>
        <w:jc w:val="right"/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jc w:val="right"/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2018-2019 учебный год</w:t>
      </w:r>
    </w:p>
    <w:p w:rsidR="00687F65" w:rsidRPr="00BA56DB" w:rsidRDefault="00687F65" w:rsidP="00821E6F">
      <w:pPr>
        <w:tabs>
          <w:tab w:val="left" w:pos="9288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687F65" w:rsidRPr="00BA56DB" w:rsidSect="00347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56DB"/>
    <w:rsid w:val="001C70E4"/>
    <w:rsid w:val="00347FAE"/>
    <w:rsid w:val="00687F65"/>
    <w:rsid w:val="00765702"/>
    <w:rsid w:val="00821E6F"/>
    <w:rsid w:val="008642B0"/>
    <w:rsid w:val="008C0CF3"/>
    <w:rsid w:val="00B45825"/>
    <w:rsid w:val="00BA56DB"/>
    <w:rsid w:val="00CD1054"/>
    <w:rsid w:val="00DA45D5"/>
    <w:rsid w:val="00ED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8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9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Попкова</cp:lastModifiedBy>
  <cp:revision>10</cp:revision>
  <dcterms:created xsi:type="dcterms:W3CDTF">2016-08-15T23:05:00Z</dcterms:created>
  <dcterms:modified xsi:type="dcterms:W3CDTF">2018-08-28T01:09:00Z</dcterms:modified>
</cp:coreProperties>
</file>